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142A" w14:textId="6E509D20" w:rsidR="00D9506D" w:rsidRPr="00304C71" w:rsidRDefault="00DF7A73" w:rsidP="00D9506D">
      <w:pPr>
        <w:jc w:val="center"/>
        <w:rPr>
          <w:b/>
          <w:bCs/>
          <w:color w:val="2F5496" w:themeColor="accent1" w:themeShade="BF"/>
          <w:sz w:val="20"/>
          <w:szCs w:val="20"/>
        </w:rPr>
      </w:pPr>
      <w:r w:rsidRPr="00304C71">
        <w:rPr>
          <w:b/>
          <w:bCs/>
          <w:color w:val="2F5496" w:themeColor="accent1" w:themeShade="BF"/>
          <w:sz w:val="20"/>
          <w:szCs w:val="20"/>
        </w:rPr>
        <w:t xml:space="preserve">CONCORSO </w:t>
      </w:r>
      <w:r w:rsidR="00304C71" w:rsidRPr="00304C71">
        <w:rPr>
          <w:b/>
          <w:bCs/>
          <w:color w:val="2F5496" w:themeColor="accent1" w:themeShade="BF"/>
          <w:sz w:val="20"/>
          <w:szCs w:val="20"/>
        </w:rPr>
        <w:t xml:space="preserve">ARTISTICO </w:t>
      </w:r>
      <w:r w:rsidRPr="00304C71">
        <w:rPr>
          <w:b/>
          <w:bCs/>
          <w:color w:val="2F5496" w:themeColor="accent1" w:themeShade="BF"/>
          <w:sz w:val="20"/>
          <w:szCs w:val="20"/>
        </w:rPr>
        <w:t>MULTIDISCIPLINARE “</w:t>
      </w:r>
      <w:r w:rsidR="00FF369B">
        <w:rPr>
          <w:b/>
          <w:bCs/>
          <w:color w:val="2F5496" w:themeColor="accent1" w:themeShade="BF"/>
          <w:sz w:val="20"/>
          <w:szCs w:val="20"/>
        </w:rPr>
        <w:t>LA</w:t>
      </w:r>
      <w:r w:rsidRPr="00304C71">
        <w:rPr>
          <w:b/>
          <w:bCs/>
          <w:color w:val="2F5496" w:themeColor="accent1" w:themeShade="BF"/>
          <w:sz w:val="20"/>
          <w:szCs w:val="20"/>
        </w:rPr>
        <w:t xml:space="preserve"> SPERANZA”</w:t>
      </w:r>
    </w:p>
    <w:p w14:paraId="02A5B65A" w14:textId="15FEF54C" w:rsidR="00B32A30" w:rsidRPr="00304C71" w:rsidRDefault="00B32A30" w:rsidP="0085707E">
      <w:pPr>
        <w:rPr>
          <w:b/>
          <w:bCs/>
          <w:color w:val="2F5496" w:themeColor="accent1" w:themeShade="BF"/>
          <w:sz w:val="20"/>
          <w:szCs w:val="20"/>
        </w:rPr>
      </w:pPr>
      <w:r w:rsidRPr="00304C71">
        <w:rPr>
          <w:b/>
          <w:bCs/>
          <w:color w:val="2F5496" w:themeColor="accent1" w:themeShade="BF"/>
          <w:sz w:val="20"/>
          <w:szCs w:val="20"/>
        </w:rPr>
        <w:t>MODULO D’ISCRIZIONE</w:t>
      </w:r>
    </w:p>
    <w:p w14:paraId="1924DF3C" w14:textId="0861250D" w:rsidR="00B32A30" w:rsidRPr="00445E1C" w:rsidRDefault="00B32A30" w:rsidP="00445E1C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553A7F">
        <w:rPr>
          <w:sz w:val="20"/>
          <w:szCs w:val="20"/>
        </w:rPr>
        <w:t xml:space="preserve">* compilare i campi seguenti e inviare il </w:t>
      </w:r>
      <w:r w:rsidR="00165412" w:rsidRPr="00553A7F">
        <w:rPr>
          <w:sz w:val="20"/>
          <w:szCs w:val="20"/>
        </w:rPr>
        <w:t>modulo</w:t>
      </w:r>
      <w:r w:rsidR="00165412" w:rsidRPr="00553A7F">
        <w:rPr>
          <w:rStyle w:val="Collegamentoipertestuale"/>
          <w:color w:val="000000" w:themeColor="text1"/>
          <w:sz w:val="20"/>
          <w:szCs w:val="20"/>
          <w:u w:val="none"/>
        </w:rPr>
        <w:t xml:space="preserve">, unitamente alla copia di un proprio documento di riconoscimento, </w:t>
      </w:r>
      <w:r w:rsidR="00165412" w:rsidRPr="00553A7F">
        <w:rPr>
          <w:sz w:val="20"/>
          <w:szCs w:val="20"/>
        </w:rPr>
        <w:t xml:space="preserve">a </w:t>
      </w:r>
      <w:hyperlink r:id="rId4" w:history="1">
        <w:r w:rsidR="00445E1C" w:rsidRPr="00445E1C">
          <w:rPr>
            <w:rStyle w:val="Collegamentoipertestuale"/>
            <w:sz w:val="20"/>
            <w:szCs w:val="20"/>
          </w:rPr>
          <w:t>ucaigiubileoartisti2025@gmail.com</w:t>
        </w:r>
      </w:hyperlink>
      <w:r w:rsidR="00DF7A73">
        <w:rPr>
          <w:sz w:val="20"/>
          <w:szCs w:val="20"/>
        </w:rPr>
        <w:t xml:space="preserve"> </w:t>
      </w:r>
      <w:r w:rsidR="006A4F97">
        <w:rPr>
          <w:sz w:val="20"/>
          <w:szCs w:val="20"/>
        </w:rPr>
        <w:t xml:space="preserve">entro il </w:t>
      </w:r>
      <w:r w:rsidR="003670F5">
        <w:rPr>
          <w:sz w:val="20"/>
          <w:szCs w:val="20"/>
        </w:rPr>
        <w:t>01 maggio</w:t>
      </w:r>
      <w:r w:rsidR="006A4F97">
        <w:rPr>
          <w:sz w:val="20"/>
          <w:szCs w:val="20"/>
        </w:rPr>
        <w:t xml:space="preserve"> 2024.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32A30" w:rsidRPr="00553A7F" w14:paraId="185D282F" w14:textId="77777777" w:rsidTr="00130534">
        <w:tc>
          <w:tcPr>
            <w:tcW w:w="3823" w:type="dxa"/>
          </w:tcPr>
          <w:p w14:paraId="0E452BDB" w14:textId="55B52CB7" w:rsidR="00B32A30" w:rsidRPr="00553A7F" w:rsidRDefault="00B32A30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Nome e cognome</w:t>
            </w:r>
          </w:p>
        </w:tc>
        <w:tc>
          <w:tcPr>
            <w:tcW w:w="5805" w:type="dxa"/>
          </w:tcPr>
          <w:p w14:paraId="0EB0313A" w14:textId="77777777" w:rsidR="00B32A30" w:rsidRPr="00553A7F" w:rsidRDefault="00B32A30">
            <w:pPr>
              <w:rPr>
                <w:sz w:val="20"/>
                <w:szCs w:val="20"/>
              </w:rPr>
            </w:pPr>
          </w:p>
        </w:tc>
      </w:tr>
      <w:tr w:rsidR="00B32A30" w:rsidRPr="00553A7F" w14:paraId="68D569FD" w14:textId="77777777" w:rsidTr="00130534">
        <w:tc>
          <w:tcPr>
            <w:tcW w:w="3823" w:type="dxa"/>
          </w:tcPr>
          <w:p w14:paraId="48DB49B2" w14:textId="11C43733" w:rsidR="00B32A30" w:rsidRPr="00553A7F" w:rsidRDefault="00B32A30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Luogo e data di nascita</w:t>
            </w:r>
          </w:p>
        </w:tc>
        <w:tc>
          <w:tcPr>
            <w:tcW w:w="5805" w:type="dxa"/>
          </w:tcPr>
          <w:p w14:paraId="1FA71B77" w14:textId="77777777" w:rsidR="00B32A30" w:rsidRPr="00553A7F" w:rsidRDefault="00B32A30">
            <w:pPr>
              <w:rPr>
                <w:sz w:val="20"/>
                <w:szCs w:val="20"/>
              </w:rPr>
            </w:pPr>
          </w:p>
        </w:tc>
      </w:tr>
      <w:tr w:rsidR="00B32A30" w:rsidRPr="00553A7F" w14:paraId="79C8CB9B" w14:textId="77777777" w:rsidTr="00130534">
        <w:tc>
          <w:tcPr>
            <w:tcW w:w="3823" w:type="dxa"/>
          </w:tcPr>
          <w:p w14:paraId="5E4FECDE" w14:textId="26369E50" w:rsidR="00B32A30" w:rsidRPr="00553A7F" w:rsidRDefault="00B32A30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Indirizzo di residenza</w:t>
            </w:r>
          </w:p>
        </w:tc>
        <w:tc>
          <w:tcPr>
            <w:tcW w:w="5805" w:type="dxa"/>
          </w:tcPr>
          <w:p w14:paraId="3B3EF84F" w14:textId="77777777" w:rsidR="00B32A30" w:rsidRPr="00553A7F" w:rsidRDefault="00B32A30">
            <w:pPr>
              <w:rPr>
                <w:sz w:val="20"/>
                <w:szCs w:val="20"/>
              </w:rPr>
            </w:pPr>
          </w:p>
        </w:tc>
      </w:tr>
      <w:tr w:rsidR="00B32A30" w:rsidRPr="00553A7F" w14:paraId="5CBEAE7A" w14:textId="77777777" w:rsidTr="00130534">
        <w:tc>
          <w:tcPr>
            <w:tcW w:w="3823" w:type="dxa"/>
          </w:tcPr>
          <w:p w14:paraId="27380281" w14:textId="6F2F3F64" w:rsidR="00B32A30" w:rsidRPr="00553A7F" w:rsidRDefault="00B32A30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Recapito telefonico</w:t>
            </w:r>
          </w:p>
        </w:tc>
        <w:tc>
          <w:tcPr>
            <w:tcW w:w="5805" w:type="dxa"/>
          </w:tcPr>
          <w:p w14:paraId="2AC4D8D2" w14:textId="77777777" w:rsidR="00B32A30" w:rsidRPr="00553A7F" w:rsidRDefault="00B32A30">
            <w:pPr>
              <w:rPr>
                <w:sz w:val="20"/>
                <w:szCs w:val="20"/>
              </w:rPr>
            </w:pPr>
          </w:p>
        </w:tc>
      </w:tr>
      <w:tr w:rsidR="00B32A30" w:rsidRPr="00553A7F" w14:paraId="18045B6D" w14:textId="77777777" w:rsidTr="00130534">
        <w:tc>
          <w:tcPr>
            <w:tcW w:w="3823" w:type="dxa"/>
          </w:tcPr>
          <w:p w14:paraId="1A387562" w14:textId="289A5823" w:rsidR="00B32A30" w:rsidRPr="00553A7F" w:rsidRDefault="00B32A30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E-mail</w:t>
            </w:r>
          </w:p>
        </w:tc>
        <w:tc>
          <w:tcPr>
            <w:tcW w:w="5805" w:type="dxa"/>
          </w:tcPr>
          <w:p w14:paraId="02FBFC22" w14:textId="77777777" w:rsidR="00B32A30" w:rsidRPr="00553A7F" w:rsidRDefault="00B32A30">
            <w:pPr>
              <w:rPr>
                <w:sz w:val="20"/>
                <w:szCs w:val="20"/>
              </w:rPr>
            </w:pPr>
          </w:p>
        </w:tc>
      </w:tr>
      <w:tr w:rsidR="003670F5" w:rsidRPr="00553A7F" w14:paraId="1E4609FA" w14:textId="77777777" w:rsidTr="00130534">
        <w:tc>
          <w:tcPr>
            <w:tcW w:w="3823" w:type="dxa"/>
          </w:tcPr>
          <w:p w14:paraId="528E57C6" w14:textId="7B7BDAC3" w:rsidR="003670F5" w:rsidRPr="00553A7F" w:rsidRDefault="00367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UCAI di appartenenza</w:t>
            </w:r>
          </w:p>
        </w:tc>
        <w:tc>
          <w:tcPr>
            <w:tcW w:w="5805" w:type="dxa"/>
          </w:tcPr>
          <w:p w14:paraId="39CA3AFF" w14:textId="77777777" w:rsidR="003670F5" w:rsidRPr="00553A7F" w:rsidRDefault="003670F5">
            <w:pPr>
              <w:rPr>
                <w:sz w:val="20"/>
                <w:szCs w:val="20"/>
              </w:rPr>
            </w:pPr>
          </w:p>
        </w:tc>
      </w:tr>
      <w:tr w:rsidR="00B32A30" w:rsidRPr="00553A7F" w14:paraId="285E14C6" w14:textId="77777777" w:rsidTr="00130534">
        <w:tc>
          <w:tcPr>
            <w:tcW w:w="3823" w:type="dxa"/>
          </w:tcPr>
          <w:p w14:paraId="7A342B7B" w14:textId="7D3CA26E" w:rsidR="00B32A30" w:rsidRPr="00553A7F" w:rsidRDefault="00B32A30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Categoria di partecipazione</w:t>
            </w:r>
          </w:p>
        </w:tc>
        <w:tc>
          <w:tcPr>
            <w:tcW w:w="5805" w:type="dxa"/>
          </w:tcPr>
          <w:p w14:paraId="3E74F815" w14:textId="77777777" w:rsidR="00B32A30" w:rsidRPr="00553A7F" w:rsidRDefault="00B32A30">
            <w:pPr>
              <w:rPr>
                <w:sz w:val="20"/>
                <w:szCs w:val="20"/>
              </w:rPr>
            </w:pPr>
          </w:p>
        </w:tc>
      </w:tr>
      <w:tr w:rsidR="00130534" w:rsidRPr="00553A7F" w14:paraId="3A18B2D8" w14:textId="77777777" w:rsidTr="00130534">
        <w:tc>
          <w:tcPr>
            <w:tcW w:w="9628" w:type="dxa"/>
            <w:gridSpan w:val="2"/>
          </w:tcPr>
          <w:p w14:paraId="3454F3C6" w14:textId="26D855EB" w:rsidR="00130534" w:rsidRPr="00553A7F" w:rsidRDefault="00130534" w:rsidP="00165412">
            <w:pPr>
              <w:jc w:val="both"/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 xml:space="preserve">Compilando questo modulo presto il consenso al trattamento dei dati personali, secondo quanto previsto dal </w:t>
            </w:r>
            <w:proofErr w:type="gramStart"/>
            <w:r w:rsidRPr="00553A7F">
              <w:rPr>
                <w:sz w:val="20"/>
                <w:szCs w:val="20"/>
              </w:rPr>
              <w:t>D.Lgs</w:t>
            </w:r>
            <w:proofErr w:type="gramEnd"/>
            <w:r w:rsidRPr="00553A7F">
              <w:rPr>
                <w:sz w:val="20"/>
                <w:szCs w:val="20"/>
              </w:rPr>
              <w:t>.196/2003</w:t>
            </w:r>
            <w:r w:rsidR="006A4F97">
              <w:rPr>
                <w:sz w:val="20"/>
                <w:szCs w:val="20"/>
              </w:rPr>
              <w:t xml:space="preserve"> e successive modifiche</w:t>
            </w:r>
            <w:r w:rsidRPr="00553A7F">
              <w:rPr>
                <w:sz w:val="20"/>
                <w:szCs w:val="20"/>
              </w:rPr>
              <w:t>. Dichiaro</w:t>
            </w:r>
            <w:r w:rsidR="00165412" w:rsidRPr="00553A7F">
              <w:rPr>
                <w:sz w:val="20"/>
                <w:szCs w:val="20"/>
              </w:rPr>
              <w:t xml:space="preserve"> </w:t>
            </w:r>
            <w:r w:rsidRPr="00553A7F">
              <w:rPr>
                <w:sz w:val="20"/>
                <w:szCs w:val="20"/>
              </w:rPr>
              <w:t>di conoscere nella sua interezza il regolamento di partecipazione al concorso</w:t>
            </w:r>
            <w:r w:rsidR="006A4F97">
              <w:rPr>
                <w:sz w:val="20"/>
                <w:szCs w:val="20"/>
              </w:rPr>
              <w:t xml:space="preserve"> artistico multidisciplinare </w:t>
            </w:r>
            <w:r w:rsidR="006A4F97" w:rsidRPr="00553A7F">
              <w:rPr>
                <w:b/>
                <w:bCs/>
                <w:sz w:val="20"/>
                <w:szCs w:val="20"/>
              </w:rPr>
              <w:t>“</w:t>
            </w:r>
            <w:r w:rsidR="00FF369B">
              <w:rPr>
                <w:b/>
                <w:bCs/>
                <w:sz w:val="20"/>
                <w:szCs w:val="20"/>
              </w:rPr>
              <w:t>La s</w:t>
            </w:r>
            <w:r w:rsidR="006A4F97">
              <w:rPr>
                <w:b/>
                <w:bCs/>
                <w:sz w:val="20"/>
                <w:szCs w:val="20"/>
              </w:rPr>
              <w:t>peranza</w:t>
            </w:r>
            <w:r w:rsidR="006A4F97" w:rsidRPr="00553A7F">
              <w:rPr>
                <w:b/>
                <w:bCs/>
                <w:sz w:val="20"/>
                <w:szCs w:val="20"/>
              </w:rPr>
              <w:t>”</w:t>
            </w:r>
            <w:r w:rsidR="006A4F97">
              <w:rPr>
                <w:b/>
                <w:bCs/>
                <w:sz w:val="20"/>
                <w:szCs w:val="20"/>
              </w:rPr>
              <w:t xml:space="preserve"> </w:t>
            </w:r>
            <w:r w:rsidR="006A4F97" w:rsidRPr="006A4F97">
              <w:rPr>
                <w:sz w:val="20"/>
                <w:szCs w:val="20"/>
              </w:rPr>
              <w:t>promosso dall’Unione Cattolica Artisti italiani</w:t>
            </w:r>
            <w:r w:rsidRPr="006A4F97">
              <w:rPr>
                <w:sz w:val="20"/>
                <w:szCs w:val="20"/>
              </w:rPr>
              <w:t>.</w:t>
            </w:r>
          </w:p>
        </w:tc>
      </w:tr>
    </w:tbl>
    <w:p w14:paraId="03D4786F" w14:textId="77777777" w:rsidR="009852E7" w:rsidRPr="00553A7F" w:rsidRDefault="009852E7" w:rsidP="00130534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</w:p>
    <w:p w14:paraId="17CAF57C" w14:textId="4AC45AC1" w:rsidR="00130534" w:rsidRPr="00553A7F" w:rsidRDefault="00130534" w:rsidP="00130534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  <w:r w:rsidRPr="00553A7F">
        <w:rPr>
          <w:sz w:val="20"/>
          <w:szCs w:val="20"/>
        </w:rPr>
        <w:t>In fede</w:t>
      </w:r>
    </w:p>
    <w:p w14:paraId="69DA7135" w14:textId="77777777" w:rsidR="009852E7" w:rsidRPr="00553A7F" w:rsidRDefault="009852E7" w:rsidP="00130534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</w:p>
    <w:p w14:paraId="17A29490" w14:textId="5B07C455" w:rsidR="009852E7" w:rsidRPr="00553A7F" w:rsidRDefault="009852E7" w:rsidP="00130534">
      <w:pPr>
        <w:jc w:val="right"/>
        <w:rPr>
          <w:sz w:val="20"/>
          <w:szCs w:val="20"/>
        </w:rPr>
      </w:pPr>
    </w:p>
    <w:p w14:paraId="5403E0E5" w14:textId="15F6D58A" w:rsidR="00553A7F" w:rsidRPr="00553A7F" w:rsidRDefault="00553A7F" w:rsidP="00553A7F">
      <w:pPr>
        <w:jc w:val="both"/>
        <w:rPr>
          <w:sz w:val="20"/>
          <w:szCs w:val="20"/>
        </w:rPr>
      </w:pPr>
      <w:r w:rsidRPr="00553A7F">
        <w:rPr>
          <w:sz w:val="20"/>
          <w:szCs w:val="20"/>
        </w:rPr>
        <w:t>Autorizzo la diffusione, attraverso pubblicazione sul sit</w:t>
      </w:r>
      <w:r w:rsidR="00DF7A73">
        <w:rPr>
          <w:sz w:val="20"/>
          <w:szCs w:val="20"/>
        </w:rPr>
        <w:t xml:space="preserve">o </w:t>
      </w:r>
      <w:hyperlink r:id="rId5" w:history="1">
        <w:r w:rsidR="00FF7265" w:rsidRPr="00291DA7">
          <w:rPr>
            <w:rStyle w:val="Collegamentoipertestuale"/>
            <w:sz w:val="20"/>
            <w:szCs w:val="20"/>
          </w:rPr>
          <w:t>www.ucainazionale.</w:t>
        </w:r>
      </w:hyperlink>
      <w:r w:rsidR="00FF7265">
        <w:rPr>
          <w:rStyle w:val="Collegamentoipertestuale"/>
          <w:sz w:val="20"/>
          <w:szCs w:val="20"/>
        </w:rPr>
        <w:t>eu</w:t>
      </w:r>
      <w:r w:rsidR="00DF7A73">
        <w:rPr>
          <w:sz w:val="20"/>
          <w:szCs w:val="20"/>
        </w:rPr>
        <w:t xml:space="preserve"> e sugli altri canali social dell’Associazione, nonché attraverso video/cataloghi digitali</w:t>
      </w:r>
      <w:r w:rsidRPr="00553A7F">
        <w:rPr>
          <w:sz w:val="20"/>
          <w:szCs w:val="20"/>
        </w:rPr>
        <w:t>, delle immagini digitali relative all’opera inviata</w:t>
      </w:r>
      <w:r w:rsidR="007826F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5FCE8" w14:textId="77777777" w:rsidR="00553A7F" w:rsidRPr="00553A7F" w:rsidRDefault="00553A7F" w:rsidP="00553A7F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  <w:r w:rsidRPr="00553A7F">
        <w:rPr>
          <w:sz w:val="20"/>
          <w:szCs w:val="20"/>
        </w:rPr>
        <w:t>In fede</w:t>
      </w:r>
    </w:p>
    <w:p w14:paraId="00C3FA8C" w14:textId="77777777" w:rsidR="00553A7F" w:rsidRPr="00553A7F" w:rsidRDefault="00553A7F" w:rsidP="00553A7F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</w:p>
    <w:p w14:paraId="1E32AE77" w14:textId="77777777" w:rsidR="009852E7" w:rsidRPr="00553A7F" w:rsidRDefault="009852E7" w:rsidP="00130534">
      <w:pPr>
        <w:jc w:val="righ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30534" w:rsidRPr="00553A7F" w14:paraId="79F433FF" w14:textId="77777777" w:rsidTr="00130534">
        <w:tc>
          <w:tcPr>
            <w:tcW w:w="9628" w:type="dxa"/>
            <w:gridSpan w:val="2"/>
          </w:tcPr>
          <w:p w14:paraId="47FE183A" w14:textId="46716CF0" w:rsidR="00130534" w:rsidRPr="00553A7F" w:rsidRDefault="009852E7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Per i minori di età è necessaria anche l’autorizzazione di un genitore o di chi ne fa le veci.</w:t>
            </w:r>
          </w:p>
        </w:tc>
      </w:tr>
      <w:tr w:rsidR="00130534" w:rsidRPr="00553A7F" w14:paraId="5AA11445" w14:textId="77777777" w:rsidTr="009852E7">
        <w:tc>
          <w:tcPr>
            <w:tcW w:w="3823" w:type="dxa"/>
          </w:tcPr>
          <w:p w14:paraId="17139087" w14:textId="3FEEB395" w:rsidR="00130534" w:rsidRPr="00553A7F" w:rsidRDefault="009852E7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Io sottoscritto/a (nome e cognome)</w:t>
            </w:r>
          </w:p>
        </w:tc>
        <w:tc>
          <w:tcPr>
            <w:tcW w:w="5805" w:type="dxa"/>
          </w:tcPr>
          <w:p w14:paraId="649C48C8" w14:textId="77777777" w:rsidR="00130534" w:rsidRPr="00553A7F" w:rsidRDefault="00130534">
            <w:pPr>
              <w:rPr>
                <w:sz w:val="20"/>
                <w:szCs w:val="20"/>
              </w:rPr>
            </w:pPr>
          </w:p>
        </w:tc>
      </w:tr>
      <w:tr w:rsidR="00130534" w:rsidRPr="00553A7F" w14:paraId="383E1DE8" w14:textId="77777777" w:rsidTr="009852E7">
        <w:tc>
          <w:tcPr>
            <w:tcW w:w="3823" w:type="dxa"/>
          </w:tcPr>
          <w:p w14:paraId="70937F51" w14:textId="042574A4" w:rsidR="00130534" w:rsidRPr="00553A7F" w:rsidRDefault="009852E7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In qualità di (genitore, tutore, …)</w:t>
            </w:r>
          </w:p>
        </w:tc>
        <w:tc>
          <w:tcPr>
            <w:tcW w:w="5805" w:type="dxa"/>
          </w:tcPr>
          <w:p w14:paraId="658847FA" w14:textId="77777777" w:rsidR="00130534" w:rsidRPr="00553A7F" w:rsidRDefault="00130534">
            <w:pPr>
              <w:rPr>
                <w:sz w:val="20"/>
                <w:szCs w:val="20"/>
              </w:rPr>
            </w:pPr>
          </w:p>
        </w:tc>
      </w:tr>
      <w:tr w:rsidR="00130534" w:rsidRPr="00553A7F" w14:paraId="103C33FD" w14:textId="77777777" w:rsidTr="009852E7">
        <w:tc>
          <w:tcPr>
            <w:tcW w:w="3823" w:type="dxa"/>
          </w:tcPr>
          <w:p w14:paraId="420E3030" w14:textId="27A6B90D" w:rsidR="00130534" w:rsidRPr="00553A7F" w:rsidRDefault="009852E7">
            <w:pPr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>Autorizzo (indicare nome e cognome)</w:t>
            </w:r>
          </w:p>
        </w:tc>
        <w:tc>
          <w:tcPr>
            <w:tcW w:w="5805" w:type="dxa"/>
          </w:tcPr>
          <w:p w14:paraId="355B7249" w14:textId="77777777" w:rsidR="00130534" w:rsidRPr="00553A7F" w:rsidRDefault="00130534">
            <w:pPr>
              <w:rPr>
                <w:sz w:val="20"/>
                <w:szCs w:val="20"/>
              </w:rPr>
            </w:pPr>
          </w:p>
        </w:tc>
      </w:tr>
      <w:tr w:rsidR="009852E7" w:rsidRPr="00553A7F" w14:paraId="75DD4E86" w14:textId="77777777" w:rsidTr="009852E7">
        <w:tc>
          <w:tcPr>
            <w:tcW w:w="9628" w:type="dxa"/>
            <w:gridSpan w:val="2"/>
          </w:tcPr>
          <w:p w14:paraId="0F16B9A9" w14:textId="692C40A1" w:rsidR="009852E7" w:rsidRPr="00553A7F" w:rsidRDefault="009852E7" w:rsidP="009852E7">
            <w:pPr>
              <w:jc w:val="both"/>
              <w:rPr>
                <w:sz w:val="20"/>
                <w:szCs w:val="20"/>
              </w:rPr>
            </w:pPr>
            <w:r w:rsidRPr="00553A7F">
              <w:rPr>
                <w:sz w:val="20"/>
                <w:szCs w:val="20"/>
              </w:rPr>
              <w:t xml:space="preserve">a partecipare al </w:t>
            </w:r>
            <w:r w:rsidR="006A4F97" w:rsidRPr="00553A7F">
              <w:rPr>
                <w:sz w:val="20"/>
                <w:szCs w:val="20"/>
              </w:rPr>
              <w:t>concorso</w:t>
            </w:r>
            <w:r w:rsidR="006A4F97">
              <w:rPr>
                <w:sz w:val="20"/>
                <w:szCs w:val="20"/>
              </w:rPr>
              <w:t xml:space="preserve"> artistico multidisciplinare </w:t>
            </w:r>
            <w:r w:rsidR="006A4F97" w:rsidRPr="00553A7F">
              <w:rPr>
                <w:b/>
                <w:bCs/>
                <w:sz w:val="20"/>
                <w:szCs w:val="20"/>
              </w:rPr>
              <w:t>“</w:t>
            </w:r>
            <w:r w:rsidR="00FF369B">
              <w:rPr>
                <w:b/>
                <w:bCs/>
                <w:sz w:val="20"/>
                <w:szCs w:val="20"/>
              </w:rPr>
              <w:t xml:space="preserve">La </w:t>
            </w:r>
            <w:r w:rsidR="006A4F97">
              <w:rPr>
                <w:b/>
                <w:bCs/>
                <w:sz w:val="20"/>
                <w:szCs w:val="20"/>
              </w:rPr>
              <w:t>Speranza</w:t>
            </w:r>
            <w:r w:rsidR="006A4F97" w:rsidRPr="00553A7F">
              <w:rPr>
                <w:b/>
                <w:bCs/>
                <w:sz w:val="20"/>
                <w:szCs w:val="20"/>
              </w:rPr>
              <w:t>”</w:t>
            </w:r>
            <w:r w:rsidR="006A4F97">
              <w:rPr>
                <w:b/>
                <w:bCs/>
                <w:sz w:val="20"/>
                <w:szCs w:val="20"/>
              </w:rPr>
              <w:t xml:space="preserve"> </w:t>
            </w:r>
            <w:r w:rsidR="006A4F97" w:rsidRPr="006A4F97">
              <w:rPr>
                <w:sz w:val="20"/>
                <w:szCs w:val="20"/>
              </w:rPr>
              <w:t>promosso dall’Unione Cattolica Artisti italiani</w:t>
            </w:r>
            <w:r w:rsidR="006A4F97" w:rsidRPr="00553A7F">
              <w:rPr>
                <w:sz w:val="20"/>
                <w:szCs w:val="20"/>
              </w:rPr>
              <w:t xml:space="preserve"> </w:t>
            </w:r>
            <w:r w:rsidRPr="00553A7F">
              <w:rPr>
                <w:sz w:val="20"/>
                <w:szCs w:val="20"/>
              </w:rPr>
              <w:t xml:space="preserve">e presto il consenso al trattamento dei dati personali, secondo quanto previsto dal </w:t>
            </w:r>
            <w:proofErr w:type="gramStart"/>
            <w:r w:rsidRPr="00553A7F">
              <w:rPr>
                <w:sz w:val="20"/>
                <w:szCs w:val="20"/>
              </w:rPr>
              <w:t>D.Lgs</w:t>
            </w:r>
            <w:proofErr w:type="gramEnd"/>
            <w:r w:rsidRPr="00553A7F">
              <w:rPr>
                <w:sz w:val="20"/>
                <w:szCs w:val="20"/>
              </w:rPr>
              <w:t>.196/2003</w:t>
            </w:r>
            <w:r w:rsidR="006A4F97">
              <w:rPr>
                <w:sz w:val="20"/>
                <w:szCs w:val="20"/>
              </w:rPr>
              <w:t xml:space="preserve"> e successive modifiche</w:t>
            </w:r>
            <w:r w:rsidRPr="00553A7F">
              <w:rPr>
                <w:sz w:val="20"/>
                <w:szCs w:val="20"/>
              </w:rPr>
              <w:t>. Dichiaro di conoscere nella sua interezza il regolamento di partecipazione al concorso.</w:t>
            </w:r>
          </w:p>
        </w:tc>
      </w:tr>
    </w:tbl>
    <w:p w14:paraId="64E7AF77" w14:textId="77777777" w:rsidR="009852E7" w:rsidRPr="00553A7F" w:rsidRDefault="009852E7" w:rsidP="009852E7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</w:p>
    <w:p w14:paraId="7D329D22" w14:textId="6E163477" w:rsidR="009852E7" w:rsidRPr="00553A7F" w:rsidRDefault="009852E7" w:rsidP="009852E7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  <w:r w:rsidRPr="00553A7F">
        <w:rPr>
          <w:sz w:val="20"/>
          <w:szCs w:val="20"/>
        </w:rPr>
        <w:t>In fede</w:t>
      </w:r>
    </w:p>
    <w:p w14:paraId="19C322AE" w14:textId="77777777" w:rsidR="009852E7" w:rsidRPr="00553A7F" w:rsidRDefault="009852E7" w:rsidP="009852E7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</w:p>
    <w:p w14:paraId="30997D66" w14:textId="77777777" w:rsidR="00DF7A73" w:rsidRDefault="00DF7A73" w:rsidP="00553A7F">
      <w:pPr>
        <w:jc w:val="both"/>
        <w:rPr>
          <w:sz w:val="20"/>
          <w:szCs w:val="20"/>
        </w:rPr>
      </w:pPr>
    </w:p>
    <w:p w14:paraId="14540853" w14:textId="33FC50B9" w:rsidR="006A4F97" w:rsidRPr="00553A7F" w:rsidRDefault="006A4F97" w:rsidP="006A4F97">
      <w:pPr>
        <w:jc w:val="both"/>
        <w:rPr>
          <w:sz w:val="20"/>
          <w:szCs w:val="20"/>
        </w:rPr>
      </w:pPr>
      <w:r w:rsidRPr="00553A7F">
        <w:rPr>
          <w:sz w:val="20"/>
          <w:szCs w:val="20"/>
        </w:rPr>
        <w:t>Autorizzo la diffusione, attraverso pubblicazione sul sit</w:t>
      </w:r>
      <w:r>
        <w:rPr>
          <w:sz w:val="20"/>
          <w:szCs w:val="20"/>
        </w:rPr>
        <w:t xml:space="preserve">o </w:t>
      </w:r>
      <w:hyperlink r:id="rId6" w:history="1">
        <w:r w:rsidR="00FF7265" w:rsidRPr="00291DA7">
          <w:rPr>
            <w:rStyle w:val="Collegamentoipertestuale"/>
            <w:sz w:val="20"/>
            <w:szCs w:val="20"/>
          </w:rPr>
          <w:t>www</w:t>
        </w:r>
        <w:r w:rsidR="00FF7265" w:rsidRPr="00291DA7">
          <w:rPr>
            <w:rStyle w:val="Collegamentoipertestuale"/>
            <w:sz w:val="20"/>
            <w:szCs w:val="20"/>
          </w:rPr>
          <w:t>.</w:t>
        </w:r>
        <w:r w:rsidR="00FF7265" w:rsidRPr="00291DA7">
          <w:rPr>
            <w:rStyle w:val="Collegamentoipertestuale"/>
            <w:sz w:val="20"/>
            <w:szCs w:val="20"/>
          </w:rPr>
          <w:t>ucainazionale.</w:t>
        </w:r>
      </w:hyperlink>
      <w:r w:rsidR="00FF7265">
        <w:rPr>
          <w:rStyle w:val="Collegamentoipertestuale"/>
          <w:sz w:val="20"/>
          <w:szCs w:val="20"/>
        </w:rPr>
        <w:t>eu</w:t>
      </w:r>
      <w:r>
        <w:rPr>
          <w:sz w:val="20"/>
          <w:szCs w:val="20"/>
        </w:rPr>
        <w:t xml:space="preserve"> e sugli altri canali social dell’Associazione, nonché attraverso video/cataloghi digitali</w:t>
      </w:r>
      <w:r w:rsidRPr="00553A7F">
        <w:rPr>
          <w:sz w:val="20"/>
          <w:szCs w:val="20"/>
        </w:rPr>
        <w:t>, delle immagini digitali relative all’opera inviata</w:t>
      </w:r>
      <w:r>
        <w:rPr>
          <w:sz w:val="20"/>
          <w:szCs w:val="20"/>
        </w:rPr>
        <w:t xml:space="preserve">. </w:t>
      </w:r>
    </w:p>
    <w:p w14:paraId="36CAB1F7" w14:textId="77777777" w:rsidR="00553A7F" w:rsidRPr="00553A7F" w:rsidRDefault="00553A7F" w:rsidP="00553A7F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  <w:r w:rsidRPr="00553A7F">
        <w:rPr>
          <w:sz w:val="20"/>
          <w:szCs w:val="20"/>
        </w:rPr>
        <w:t>In fede</w:t>
      </w:r>
    </w:p>
    <w:p w14:paraId="191A1F55" w14:textId="77777777" w:rsidR="00553A7F" w:rsidRPr="00553A7F" w:rsidRDefault="00553A7F" w:rsidP="00553A7F">
      <w:pPr>
        <w:pBdr>
          <w:bottom w:val="single" w:sz="12" w:space="1" w:color="auto"/>
        </w:pBdr>
        <w:ind w:left="5664" w:firstLine="708"/>
        <w:jc w:val="center"/>
        <w:rPr>
          <w:sz w:val="20"/>
          <w:szCs w:val="20"/>
        </w:rPr>
      </w:pPr>
    </w:p>
    <w:p w14:paraId="017C7A12" w14:textId="195BBC03" w:rsidR="00B32A30" w:rsidRPr="00553A7F" w:rsidRDefault="00B32A30" w:rsidP="009852E7">
      <w:pPr>
        <w:rPr>
          <w:sz w:val="20"/>
          <w:szCs w:val="20"/>
        </w:rPr>
      </w:pPr>
    </w:p>
    <w:p w14:paraId="6F487C14" w14:textId="67652ED2" w:rsidR="009852E7" w:rsidRPr="00075FDD" w:rsidRDefault="00DF7A73" w:rsidP="009852E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Luogo _______________, Data ________________</w:t>
      </w:r>
    </w:p>
    <w:sectPr w:rsidR="009852E7" w:rsidRPr="00075FDD" w:rsidSect="00135A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30"/>
    <w:rsid w:val="00031130"/>
    <w:rsid w:val="00075FDD"/>
    <w:rsid w:val="00130534"/>
    <w:rsid w:val="00135A28"/>
    <w:rsid w:val="00165412"/>
    <w:rsid w:val="00304C71"/>
    <w:rsid w:val="003670F5"/>
    <w:rsid w:val="00445E1C"/>
    <w:rsid w:val="004B059D"/>
    <w:rsid w:val="00553A7F"/>
    <w:rsid w:val="00572D2F"/>
    <w:rsid w:val="006A4F97"/>
    <w:rsid w:val="007826F6"/>
    <w:rsid w:val="00800A12"/>
    <w:rsid w:val="0085707E"/>
    <w:rsid w:val="008B0AF0"/>
    <w:rsid w:val="009852E7"/>
    <w:rsid w:val="00B32A30"/>
    <w:rsid w:val="00D9506D"/>
    <w:rsid w:val="00DF7A73"/>
    <w:rsid w:val="00E0008A"/>
    <w:rsid w:val="00F235B4"/>
    <w:rsid w:val="00FF369B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CE2"/>
  <w15:chartTrackingRefBased/>
  <w15:docId w15:val="{58465EBD-C88B-4376-86E5-CC4D546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2A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A3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3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F7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ainazionale." TargetMode="External"/><Relationship Id="rId5" Type="http://schemas.openxmlformats.org/officeDocument/2006/relationships/hyperlink" Target="http://www.ucainazionale." TargetMode="External"/><Relationship Id="rId4" Type="http://schemas.openxmlformats.org/officeDocument/2006/relationships/hyperlink" Target="mailto:ucaigiubileoartisti2025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Sepe</dc:creator>
  <cp:keywords/>
  <dc:description/>
  <cp:lastModifiedBy>Giuliana Sepe</cp:lastModifiedBy>
  <cp:revision>10</cp:revision>
  <dcterms:created xsi:type="dcterms:W3CDTF">2023-11-22T22:10:00Z</dcterms:created>
  <dcterms:modified xsi:type="dcterms:W3CDTF">2024-02-20T12:09:00Z</dcterms:modified>
</cp:coreProperties>
</file>